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E2" w:rsidRDefault="009C40E2" w:rsidP="009C40E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9E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13A4EA4" wp14:editId="44E7B8ED">
            <wp:simplePos x="0" y="0"/>
            <wp:positionH relativeFrom="column">
              <wp:posOffset>-564335</wp:posOffset>
            </wp:positionH>
            <wp:positionV relativeFrom="paragraph">
              <wp:posOffset>-374936</wp:posOffset>
            </wp:positionV>
            <wp:extent cx="2553335" cy="1026160"/>
            <wp:effectExtent l="0" t="0" r="0" b="2540"/>
            <wp:wrapNone/>
            <wp:docPr id="3" name="Рисунок 3" descr="C:\Users\Kaverina\Desktop\soko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erina\Desktop\sokoli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C40E2" w:rsidRDefault="009C40E2" w:rsidP="009C40E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0E2" w:rsidRDefault="009C40E2" w:rsidP="009C40E2">
      <w:pPr>
        <w:pStyle w:val="a4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0E2" w:rsidRPr="00A132B4" w:rsidRDefault="009C40E2" w:rsidP="009C4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2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C40E2" w:rsidRDefault="009C40E2" w:rsidP="009C40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ГОРОДСКОМ ФЕСТИВАЛЕ ДЕТСК</w:t>
      </w:r>
      <w:r w:rsidR="00F96686">
        <w:rPr>
          <w:rFonts w:ascii="Times New Roman" w:hAnsi="Times New Roman" w:cs="Times New Roman"/>
          <w:b/>
          <w:sz w:val="28"/>
          <w:szCs w:val="28"/>
        </w:rPr>
        <w:t>ОГО ТВОРЧЕСТВА «СОКОЛИНКА - 2021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40E2" w:rsidRDefault="009C40E2" w:rsidP="009C40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учреждения/организации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учреждения/ организации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17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творческого коллектива</w:t>
            </w: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 коллектива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телефон руководителя, 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132B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 (солиста)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участников коллектива/ участников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c>
          <w:tcPr>
            <w:tcW w:w="4537" w:type="dxa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Достижения коллектива/ участника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rPr>
          <w:trHeight w:val="856"/>
        </w:trPr>
        <w:tc>
          <w:tcPr>
            <w:tcW w:w="4537" w:type="dxa"/>
            <w:vMerge w:val="restart"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E1567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  <w:r w:rsidR="009C40E2"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название творческих номеров</w:t>
            </w:r>
          </w:p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40E2" w:rsidRPr="00A132B4" w:rsidTr="00724766">
        <w:trPr>
          <w:trHeight w:val="937"/>
        </w:trPr>
        <w:tc>
          <w:tcPr>
            <w:tcW w:w="4537" w:type="dxa"/>
            <w:vMerge/>
          </w:tcPr>
          <w:p w:rsidR="009C40E2" w:rsidRPr="00A132B4" w:rsidRDefault="009C40E2" w:rsidP="00724766">
            <w:pPr>
              <w:pStyle w:val="a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B4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40E2" w:rsidRPr="00A132B4" w:rsidRDefault="009C40E2" w:rsidP="0072476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C33DC" w:rsidRDefault="00E15672"/>
    <w:sectPr w:rsidR="001C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E2"/>
    <w:rsid w:val="003A2958"/>
    <w:rsid w:val="004E6FB7"/>
    <w:rsid w:val="009C40E2"/>
    <w:rsid w:val="00E15672"/>
    <w:rsid w:val="00F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0F5A"/>
  <w15:docId w15:val="{D9F53288-41AF-4504-BEC7-C68B3EB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Kaverina</dc:creator>
  <cp:lastModifiedBy>Евгений Меляков</cp:lastModifiedBy>
  <cp:revision>3</cp:revision>
  <dcterms:created xsi:type="dcterms:W3CDTF">2019-07-02T10:40:00Z</dcterms:created>
  <dcterms:modified xsi:type="dcterms:W3CDTF">2021-06-30T09:32:00Z</dcterms:modified>
</cp:coreProperties>
</file>